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BF" w:rsidRDefault="009174FB" w:rsidP="009174F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Q</w:t>
      </w:r>
      <w:r w:rsidRPr="00F670BF">
        <w:rPr>
          <w:rFonts w:ascii="Calibri" w:eastAsia="Calibri" w:hAnsi="Calibri" w:cs="Times New Roman"/>
          <w:b/>
          <w:color w:val="00B050"/>
          <w:sz w:val="28"/>
          <w:szCs w:val="28"/>
        </w:rPr>
        <w:t>uestionnaire de prédémarrage</w:t>
      </w:r>
    </w:p>
    <w:p w:rsidR="009174FB" w:rsidRPr="00981F6D" w:rsidRDefault="009174FB" w:rsidP="009174FB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981F6D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6B35E7" w:rsidRDefault="003E44EC" w:rsidP="006B35E7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Objectif</w:t>
      </w:r>
      <w:r w:rsidR="006C6A69">
        <w:rPr>
          <w:rFonts w:cstheme="minorHAnsi"/>
          <w:b/>
        </w:rPr>
        <w:t>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6B35E7" w:rsidTr="00AB0854">
        <w:tc>
          <w:tcPr>
            <w:tcW w:w="10940" w:type="dxa"/>
          </w:tcPr>
          <w:p w:rsidR="001464F4" w:rsidRPr="006B35E7" w:rsidRDefault="006C7032" w:rsidP="002E0AB6">
            <w:pPr>
              <w:spacing w:line="276" w:lineRule="auto"/>
              <w:jc w:val="both"/>
              <w:rPr>
                <w:rFonts w:cstheme="minorHAnsi"/>
              </w:rPr>
            </w:pPr>
            <w:r w:rsidRPr="006B35E7">
              <w:rPr>
                <w:rFonts w:cstheme="minorHAnsi"/>
              </w:rPr>
              <w:t>Le questionnaire de pré</w:t>
            </w:r>
            <w:r w:rsidR="00811AAA" w:rsidRPr="006B35E7">
              <w:rPr>
                <w:rFonts w:cstheme="minorHAnsi"/>
              </w:rPr>
              <w:t>d</w:t>
            </w:r>
            <w:r w:rsidRPr="006B35E7">
              <w:rPr>
                <w:rFonts w:cstheme="minorHAnsi"/>
              </w:rPr>
              <w:t xml:space="preserve">émarrage </w:t>
            </w:r>
            <w:r w:rsidR="00D727FD" w:rsidRPr="006B35E7">
              <w:rPr>
                <w:rFonts w:cstheme="minorHAnsi"/>
              </w:rPr>
              <w:t>a</w:t>
            </w:r>
            <w:r w:rsidRPr="006B35E7">
              <w:rPr>
                <w:rFonts w:cstheme="minorHAnsi"/>
              </w:rPr>
              <w:t xml:space="preserve"> p</w:t>
            </w:r>
            <w:r w:rsidR="00E4506C">
              <w:rPr>
                <w:rFonts w:cstheme="minorHAnsi"/>
              </w:rPr>
              <w:t>our objectif d’aider le responsable BNQ 21000</w:t>
            </w:r>
            <w:r w:rsidRPr="006B35E7">
              <w:rPr>
                <w:rFonts w:cstheme="minorHAnsi"/>
              </w:rPr>
              <w:t xml:space="preserve"> à </w:t>
            </w:r>
            <w:r w:rsidR="003E44EC">
              <w:rPr>
                <w:rFonts w:cstheme="minorHAnsi"/>
              </w:rPr>
              <w:t>comprendre le</w:t>
            </w:r>
            <w:r w:rsidRPr="006B35E7">
              <w:rPr>
                <w:rFonts w:cstheme="minorHAnsi"/>
              </w:rPr>
              <w:t xml:space="preserve"> contexte de l’entreprise</w:t>
            </w:r>
            <w:r w:rsidR="00167DA5">
              <w:rPr>
                <w:rFonts w:cstheme="minorHAnsi"/>
              </w:rPr>
              <w:t xml:space="preserve"> et à </w:t>
            </w:r>
            <w:r w:rsidR="00F61DE6" w:rsidRPr="006B35E7">
              <w:rPr>
                <w:rFonts w:cstheme="minorHAnsi"/>
              </w:rPr>
              <w:t>en tenir compte lors de la planificat</w:t>
            </w:r>
            <w:r w:rsidR="00167DA5">
              <w:rPr>
                <w:rFonts w:cstheme="minorHAnsi"/>
              </w:rPr>
              <w:t>ion et de l’implantation de la Démarche BNQ </w:t>
            </w:r>
            <w:r w:rsidR="00F61DE6" w:rsidRPr="006B35E7">
              <w:rPr>
                <w:rFonts w:cstheme="minorHAnsi"/>
              </w:rPr>
              <w:t>21000</w:t>
            </w:r>
            <w:r w:rsidR="00811AAA" w:rsidRPr="006B35E7">
              <w:rPr>
                <w:rFonts w:cstheme="minorHAnsi"/>
              </w:rPr>
              <w:t xml:space="preserve">. </w:t>
            </w:r>
          </w:p>
        </w:tc>
      </w:tr>
    </w:tbl>
    <w:p w:rsidR="00AB0854" w:rsidRPr="006B35E7" w:rsidRDefault="00AB0854" w:rsidP="006B35E7">
      <w:pPr>
        <w:spacing w:after="0"/>
        <w:jc w:val="both"/>
        <w:rPr>
          <w:rFonts w:cstheme="minorHAnsi"/>
        </w:rPr>
      </w:pPr>
    </w:p>
    <w:p w:rsidR="00AB0854" w:rsidRPr="006B35E7" w:rsidRDefault="0008540F" w:rsidP="006B35E7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Instruction</w:t>
      </w:r>
      <w:r w:rsidR="003E44EC">
        <w:rPr>
          <w:rFonts w:cstheme="minorHAnsi"/>
          <w:b/>
        </w:rPr>
        <w:t>s</w:t>
      </w:r>
      <w:r w:rsidR="00AB0854" w:rsidRPr="006B35E7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6B35E7" w:rsidTr="00AB0854">
        <w:tc>
          <w:tcPr>
            <w:tcW w:w="10940" w:type="dxa"/>
          </w:tcPr>
          <w:p w:rsidR="00811AAA" w:rsidRDefault="00E4506C" w:rsidP="006B35E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Il est préférable que l’entrevue soit réalisée en personne</w:t>
            </w:r>
            <w:r w:rsidR="00122ACC">
              <w:rPr>
                <w:rFonts w:cstheme="minorHAnsi"/>
              </w:rPr>
              <w:t xml:space="preserve"> par le responsable BNQ 21000 avec, </w:t>
            </w:r>
            <w:r>
              <w:rPr>
                <w:rFonts w:cstheme="minorHAnsi"/>
              </w:rPr>
              <w:t>gé</w:t>
            </w:r>
            <w:r w:rsidR="00A942FE" w:rsidRPr="006B35E7">
              <w:rPr>
                <w:rFonts w:cstheme="minorHAnsi"/>
              </w:rPr>
              <w:t>néralement, l</w:t>
            </w:r>
            <w:r w:rsidR="00A35BE9" w:rsidRPr="006B35E7">
              <w:rPr>
                <w:rFonts w:cstheme="minorHAnsi"/>
              </w:rPr>
              <w:t xml:space="preserve">e plus haut dirigeant </w:t>
            </w:r>
            <w:r>
              <w:rPr>
                <w:rFonts w:cstheme="minorHAnsi"/>
              </w:rPr>
              <w:t xml:space="preserve">de l’organisation.  Par ailleurs, </w:t>
            </w:r>
            <w:r w:rsidR="00A35BE9" w:rsidRPr="006B35E7">
              <w:rPr>
                <w:rFonts w:cstheme="minorHAnsi"/>
              </w:rPr>
              <w:t xml:space="preserve">plusieurs </w:t>
            </w:r>
            <w:r w:rsidR="00811AAA" w:rsidRPr="006B35E7">
              <w:rPr>
                <w:rFonts w:cstheme="minorHAnsi"/>
              </w:rPr>
              <w:t xml:space="preserve">cadres </w:t>
            </w:r>
            <w:r w:rsidR="00A35BE9" w:rsidRPr="006B35E7">
              <w:rPr>
                <w:rFonts w:cstheme="minorHAnsi"/>
              </w:rPr>
              <w:t xml:space="preserve">peuvent </w:t>
            </w:r>
            <w:r>
              <w:rPr>
                <w:rFonts w:cstheme="minorHAnsi"/>
              </w:rPr>
              <w:t>également se joindre</w:t>
            </w:r>
            <w:r w:rsidR="00A35BE9" w:rsidRPr="006B35E7">
              <w:rPr>
                <w:rFonts w:cstheme="minorHAnsi"/>
              </w:rPr>
              <w:t xml:space="preserve"> à l’exercice</w:t>
            </w:r>
            <w:r w:rsidR="00122ACC">
              <w:rPr>
                <w:rFonts w:cstheme="minorHAnsi"/>
              </w:rPr>
              <w:t>, s’ils le souhaitent</w:t>
            </w:r>
            <w:r w:rsidR="00A35BE9" w:rsidRPr="006B35E7">
              <w:rPr>
                <w:rFonts w:cstheme="minorHAnsi"/>
              </w:rPr>
              <w:t xml:space="preserve">. </w:t>
            </w:r>
            <w:r w:rsidR="00A942FE" w:rsidRPr="006B35E7">
              <w:rPr>
                <w:rFonts w:cstheme="minorHAnsi"/>
              </w:rPr>
              <w:t>L’entrevue</w:t>
            </w:r>
            <w:r w:rsidR="006D7135" w:rsidRPr="006B35E7">
              <w:rPr>
                <w:rFonts w:cstheme="minorHAnsi"/>
              </w:rPr>
              <w:t xml:space="preserve"> se déroule </w:t>
            </w:r>
            <w:r w:rsidR="00DD0DFE" w:rsidRPr="006B35E7">
              <w:rPr>
                <w:rFonts w:cstheme="minorHAnsi"/>
              </w:rPr>
              <w:t>sous forme de</w:t>
            </w:r>
            <w:r w:rsidR="006D7135" w:rsidRPr="006B35E7">
              <w:rPr>
                <w:rFonts w:cstheme="minorHAnsi"/>
              </w:rPr>
              <w:t xml:space="preserve"> question</w:t>
            </w:r>
            <w:r w:rsidR="00DD0DFE" w:rsidRPr="006B35E7">
              <w:rPr>
                <w:rFonts w:cstheme="minorHAnsi"/>
              </w:rPr>
              <w:t>s</w:t>
            </w:r>
            <w:r w:rsidR="006D7135" w:rsidRPr="006B35E7">
              <w:rPr>
                <w:rFonts w:cstheme="minorHAnsi"/>
              </w:rPr>
              <w:t xml:space="preserve"> ouverte</w:t>
            </w:r>
            <w:r w:rsidR="00DD0DFE" w:rsidRPr="006B35E7">
              <w:rPr>
                <w:rFonts w:cstheme="minorHAnsi"/>
              </w:rPr>
              <w:t>s</w:t>
            </w:r>
            <w:r w:rsidR="006D7135" w:rsidRPr="006B35E7">
              <w:rPr>
                <w:rFonts w:cstheme="minorHAnsi"/>
              </w:rPr>
              <w:t xml:space="preserve">. </w:t>
            </w:r>
          </w:p>
          <w:p w:rsidR="00E4506C" w:rsidRPr="006B35E7" w:rsidRDefault="00E4506C" w:rsidP="006B35E7">
            <w:pPr>
              <w:jc w:val="both"/>
              <w:rPr>
                <w:rFonts w:cstheme="minorHAnsi"/>
              </w:rPr>
            </w:pPr>
          </w:p>
          <w:p w:rsidR="001464F4" w:rsidRDefault="00DA35BE" w:rsidP="006B35E7">
            <w:pPr>
              <w:jc w:val="both"/>
              <w:rPr>
                <w:rFonts w:cstheme="minorHAnsi"/>
              </w:rPr>
            </w:pPr>
            <w:r w:rsidRPr="006B35E7">
              <w:rPr>
                <w:rFonts w:cstheme="minorHAnsi"/>
              </w:rPr>
              <w:t>Ce type d’outil a l’avantage de briser la glace et de mettre en valeur les éléments de l’env</w:t>
            </w:r>
            <w:r w:rsidR="00BD64AD">
              <w:rPr>
                <w:rFonts w:cstheme="minorHAnsi"/>
              </w:rPr>
              <w:t>ironnement susceptibles d’amen</w:t>
            </w:r>
            <w:r w:rsidRPr="006B35E7">
              <w:rPr>
                <w:rFonts w:cstheme="minorHAnsi"/>
              </w:rPr>
              <w:t>er un ensemble de nuance</w:t>
            </w:r>
            <w:r w:rsidR="00811AAA" w:rsidRPr="006B35E7">
              <w:rPr>
                <w:rFonts w:cstheme="minorHAnsi"/>
              </w:rPr>
              <w:t xml:space="preserve">s </w:t>
            </w:r>
            <w:r w:rsidRPr="006B35E7">
              <w:rPr>
                <w:rFonts w:cstheme="minorHAnsi"/>
              </w:rPr>
              <w:t>sur</w:t>
            </w:r>
            <w:r w:rsidR="00AC42DC">
              <w:rPr>
                <w:rFonts w:cstheme="minorHAnsi"/>
              </w:rPr>
              <w:t xml:space="preserve"> les éléments à considérer dans l’implantation de la démarche, sur</w:t>
            </w:r>
            <w:r w:rsidRPr="006B35E7">
              <w:rPr>
                <w:rFonts w:cstheme="minorHAnsi"/>
              </w:rPr>
              <w:t xml:space="preserve"> l’interprétation des résultats</w:t>
            </w:r>
            <w:r w:rsidR="00AC42DC">
              <w:rPr>
                <w:rFonts w:cstheme="minorHAnsi"/>
              </w:rPr>
              <w:t xml:space="preserve"> du diagnostic et les propositions qui s’en suivront.</w:t>
            </w:r>
          </w:p>
          <w:p w:rsidR="004368FC" w:rsidRDefault="004368FC" w:rsidP="006B35E7">
            <w:pPr>
              <w:jc w:val="both"/>
              <w:rPr>
                <w:rFonts w:cstheme="minorHAnsi"/>
              </w:rPr>
            </w:pPr>
          </w:p>
          <w:p w:rsidR="004368FC" w:rsidRPr="006B35E7" w:rsidRDefault="004368FC" w:rsidP="006B35E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L’information recueillie permettra notamment, de compléter la partie du rapport diagnostique, dans la section </w:t>
            </w:r>
            <w:r w:rsidR="00F818C9">
              <w:rPr>
                <w:rFonts w:cstheme="minorHAnsi"/>
              </w:rPr>
              <w:t xml:space="preserve"> </w:t>
            </w:r>
            <w:r w:rsidR="009B1223">
              <w:rPr>
                <w:rFonts w:cstheme="minorHAnsi"/>
              </w:rPr>
              <w:t>« C</w:t>
            </w:r>
            <w:bookmarkStart w:id="0" w:name="_GoBack"/>
            <w:bookmarkEnd w:id="0"/>
            <w:r>
              <w:rPr>
                <w:rFonts w:cstheme="minorHAnsi"/>
              </w:rPr>
              <w:t>ontexte de l’organisation ».</w:t>
            </w:r>
          </w:p>
          <w:p w:rsidR="00DA35BE" w:rsidRPr="006B35E7" w:rsidRDefault="00DA35BE" w:rsidP="006B35E7">
            <w:pPr>
              <w:jc w:val="both"/>
              <w:rPr>
                <w:rFonts w:cstheme="minorHAnsi"/>
              </w:rPr>
            </w:pPr>
          </w:p>
          <w:p w:rsidR="00DA35BE" w:rsidRPr="006B35E7" w:rsidRDefault="00DA35BE" w:rsidP="00036DDF">
            <w:pPr>
              <w:jc w:val="both"/>
              <w:rPr>
                <w:rFonts w:cstheme="minorHAnsi"/>
              </w:rPr>
            </w:pPr>
          </w:p>
        </w:tc>
      </w:tr>
    </w:tbl>
    <w:p w:rsidR="00AB0854" w:rsidRPr="006B35E7" w:rsidRDefault="00AB0854" w:rsidP="006B35E7">
      <w:pPr>
        <w:spacing w:after="0"/>
        <w:jc w:val="both"/>
        <w:rPr>
          <w:rFonts w:cstheme="minorHAnsi"/>
        </w:rPr>
      </w:pPr>
    </w:p>
    <w:p w:rsidR="001464F4" w:rsidRPr="006B35E7" w:rsidRDefault="00890D4D" w:rsidP="006B35E7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Conditions de succès</w:t>
      </w:r>
      <w:r w:rsidR="001464F4" w:rsidRPr="006B35E7">
        <w:rPr>
          <w:rFonts w:cstheme="min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6B35E7" w:rsidTr="001464F4">
        <w:tc>
          <w:tcPr>
            <w:tcW w:w="10940" w:type="dxa"/>
          </w:tcPr>
          <w:p w:rsidR="00271F19" w:rsidRPr="006B35E7" w:rsidRDefault="00271F19" w:rsidP="00EB773E">
            <w:pPr>
              <w:pStyle w:val="Paragraphedeliste"/>
              <w:numPr>
                <w:ilvl w:val="0"/>
                <w:numId w:val="5"/>
              </w:numPr>
              <w:ind w:left="810"/>
              <w:jc w:val="both"/>
              <w:rPr>
                <w:rFonts w:cstheme="minorHAnsi"/>
              </w:rPr>
            </w:pPr>
            <w:r w:rsidRPr="006B35E7">
              <w:rPr>
                <w:rFonts w:cstheme="minorHAnsi"/>
              </w:rPr>
              <w:t>Avoir l’appui de la direction</w:t>
            </w:r>
            <w:r w:rsidR="001D6DFB">
              <w:rPr>
                <w:rFonts w:cstheme="minorHAnsi"/>
              </w:rPr>
              <w:t>.</w:t>
            </w:r>
          </w:p>
          <w:p w:rsidR="00271F19" w:rsidRPr="006B35E7" w:rsidRDefault="00811AAA" w:rsidP="00EB773E">
            <w:pPr>
              <w:pStyle w:val="Paragraphedeliste"/>
              <w:numPr>
                <w:ilvl w:val="0"/>
                <w:numId w:val="5"/>
              </w:numPr>
              <w:ind w:left="810"/>
              <w:jc w:val="both"/>
              <w:rPr>
                <w:rFonts w:cstheme="minorHAnsi"/>
              </w:rPr>
            </w:pPr>
            <w:r w:rsidRPr="006B35E7">
              <w:rPr>
                <w:rFonts w:cstheme="minorHAnsi"/>
              </w:rPr>
              <w:t>O</w:t>
            </w:r>
            <w:r w:rsidR="00DD4F75" w:rsidRPr="006B35E7">
              <w:rPr>
                <w:rFonts w:cstheme="minorHAnsi"/>
              </w:rPr>
              <w:t xml:space="preserve">btenir </w:t>
            </w:r>
            <w:r w:rsidR="006D7135" w:rsidRPr="006B35E7">
              <w:rPr>
                <w:rFonts w:cstheme="minorHAnsi"/>
              </w:rPr>
              <w:t>du te</w:t>
            </w:r>
            <w:r w:rsidR="001F64AD" w:rsidRPr="006B35E7">
              <w:rPr>
                <w:rFonts w:cstheme="minorHAnsi"/>
              </w:rPr>
              <w:t>mps de qualité avec</w:t>
            </w:r>
            <w:r w:rsidR="00271F19" w:rsidRPr="006B35E7">
              <w:rPr>
                <w:rFonts w:cstheme="minorHAnsi"/>
              </w:rPr>
              <w:t xml:space="preserve"> la direction</w:t>
            </w:r>
            <w:r w:rsidR="001D6DFB">
              <w:rPr>
                <w:rFonts w:cstheme="minorHAnsi"/>
              </w:rPr>
              <w:t>.</w:t>
            </w:r>
          </w:p>
          <w:p w:rsidR="001464F4" w:rsidRPr="006B35E7" w:rsidRDefault="006D7135" w:rsidP="00EB773E">
            <w:pPr>
              <w:pStyle w:val="Paragraphedeliste"/>
              <w:numPr>
                <w:ilvl w:val="0"/>
                <w:numId w:val="5"/>
              </w:numPr>
              <w:ind w:left="810"/>
              <w:jc w:val="both"/>
              <w:rPr>
                <w:rFonts w:cstheme="minorHAnsi"/>
              </w:rPr>
            </w:pPr>
            <w:r w:rsidRPr="006B35E7">
              <w:rPr>
                <w:rFonts w:cstheme="minorHAnsi"/>
              </w:rPr>
              <w:t xml:space="preserve">Éviter </w:t>
            </w:r>
            <w:r w:rsidR="00271F19" w:rsidRPr="006B35E7">
              <w:rPr>
                <w:rFonts w:cstheme="minorHAnsi"/>
              </w:rPr>
              <w:t>les entrevues téléphonique</w:t>
            </w:r>
            <w:r w:rsidR="001F64AD" w:rsidRPr="006B35E7">
              <w:rPr>
                <w:rFonts w:cstheme="minorHAnsi"/>
              </w:rPr>
              <w:t>s</w:t>
            </w:r>
            <w:r w:rsidR="001D6DFB">
              <w:rPr>
                <w:rFonts w:cstheme="minorHAnsi"/>
              </w:rPr>
              <w:t>.</w:t>
            </w:r>
          </w:p>
        </w:tc>
      </w:tr>
    </w:tbl>
    <w:p w:rsidR="009174FB" w:rsidRPr="009174FB" w:rsidRDefault="009174FB" w:rsidP="00547B57">
      <w:pPr>
        <w:spacing w:after="0"/>
        <w:jc w:val="both"/>
        <w:rPr>
          <w:rFonts w:cstheme="minorHAnsi"/>
          <w:b/>
        </w:rPr>
      </w:pPr>
    </w:p>
    <w:sectPr w:rsidR="009174FB" w:rsidRPr="009174FB" w:rsidSect="00D80CA4">
      <w:headerReference w:type="default" r:id="rId9"/>
      <w:footerReference w:type="default" r:id="rId10"/>
      <w:pgSz w:w="12240" w:h="15840"/>
      <w:pgMar w:top="1440" w:right="1080" w:bottom="1440" w:left="1080" w:header="360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AB" w:rsidRDefault="00413BAB" w:rsidP="00AB0854">
      <w:pPr>
        <w:spacing w:after="0" w:line="240" w:lineRule="auto"/>
      </w:pPr>
      <w:r>
        <w:separator/>
      </w:r>
    </w:p>
  </w:endnote>
  <w:endnote w:type="continuationSeparator" w:id="0">
    <w:p w:rsidR="00413BAB" w:rsidRDefault="00413BAB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52"/>
      <w:gridCol w:w="2971"/>
      <w:gridCol w:w="3773"/>
    </w:tblGrid>
    <w:tr w:rsidR="006B35E7" w:rsidRPr="009B6968" w:rsidTr="00887E79">
      <w:trPr>
        <w:trHeight w:val="60"/>
      </w:trPr>
      <w:tc>
        <w:tcPr>
          <w:tcW w:w="3798" w:type="dxa"/>
          <w:vAlign w:val="bottom"/>
        </w:tcPr>
        <w:p w:rsidR="006B35E7" w:rsidRPr="009B6968" w:rsidRDefault="00887E79" w:rsidP="00C062E4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6B35E7" w:rsidRPr="009B6968" w:rsidRDefault="006B35E7" w:rsidP="00C062E4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9B6968">
            <w:rPr>
              <w:sz w:val="18"/>
              <w:szCs w:val="18"/>
            </w:rPr>
            <w:tab/>
          </w:r>
          <w:r w:rsidR="00887E79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20141F88" wp14:editId="3F0A5C14">
                <wp:extent cx="1314860" cy="452896"/>
                <wp:effectExtent l="0" t="0" r="0" b="444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105" cy="45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6B35E7" w:rsidRPr="009B6968" w:rsidRDefault="00413BAB" w:rsidP="00C062E4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6B35E7" w:rsidRPr="009B6968">
                <w:rPr>
                  <w:sz w:val="18"/>
                  <w:szCs w:val="18"/>
                </w:rPr>
                <w:br/>
              </w:r>
              <w:r w:rsidR="006B35E7" w:rsidRPr="009B6968">
                <w:rPr>
                  <w:sz w:val="18"/>
                  <w:szCs w:val="18"/>
                </w:rPr>
                <w:br/>
              </w:r>
              <w:r w:rsidR="006B35E7" w:rsidRPr="009B6968">
                <w:rPr>
                  <w:sz w:val="18"/>
                  <w:szCs w:val="18"/>
                </w:rPr>
                <w:fldChar w:fldCharType="begin"/>
              </w:r>
              <w:r w:rsidR="006B35E7" w:rsidRPr="009B6968">
                <w:rPr>
                  <w:sz w:val="18"/>
                  <w:szCs w:val="18"/>
                </w:rPr>
                <w:instrText>PAGE   \* MERGEFORMAT</w:instrText>
              </w:r>
              <w:r w:rsidR="006B35E7" w:rsidRPr="009B6968">
                <w:rPr>
                  <w:sz w:val="18"/>
                  <w:szCs w:val="18"/>
                </w:rPr>
                <w:fldChar w:fldCharType="separate"/>
              </w:r>
              <w:r w:rsidR="009B1223" w:rsidRPr="009B1223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6B35E7" w:rsidRPr="009B6968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D96DCA" w:rsidRPr="00F670BF" w:rsidRDefault="00D96DCA" w:rsidP="006B35E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AB" w:rsidRDefault="00413BAB" w:rsidP="00AB0854">
      <w:pPr>
        <w:spacing w:after="0" w:line="240" w:lineRule="auto"/>
      </w:pPr>
      <w:r>
        <w:separator/>
      </w:r>
    </w:p>
  </w:footnote>
  <w:footnote w:type="continuationSeparator" w:id="0">
    <w:p w:rsidR="00413BAB" w:rsidRDefault="00413BAB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D36BD7" w:rsidTr="002839EC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D36BD7" w:rsidRPr="00682610" w:rsidRDefault="00547B57" w:rsidP="00CB4112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Planification de la Démarche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D36BD7" w:rsidRDefault="00096468" w:rsidP="00547B57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V2-</w:t>
          </w:r>
          <w:r w:rsidR="009174FB">
            <w:rPr>
              <w:rFonts w:cs="Calibri"/>
              <w:b/>
              <w:sz w:val="28"/>
              <w:szCs w:val="28"/>
            </w:rPr>
            <w:t>0-</w:t>
          </w:r>
          <w:r w:rsidR="00341B75">
            <w:rPr>
              <w:rFonts w:cs="Calibri"/>
              <w:b/>
              <w:sz w:val="28"/>
              <w:szCs w:val="28"/>
            </w:rPr>
            <w:t>1</w:t>
          </w:r>
          <w:r>
            <w:rPr>
              <w:rFonts w:cs="Calibri"/>
              <w:b/>
              <w:sz w:val="28"/>
              <w:szCs w:val="28"/>
            </w:rPr>
            <w:t>-1</w:t>
          </w:r>
          <w:r w:rsidR="00341B75">
            <w:rPr>
              <w:rFonts w:cs="Calibri"/>
              <w:b/>
              <w:sz w:val="28"/>
              <w:szCs w:val="28"/>
            </w:rPr>
            <w:t> </w:t>
          </w:r>
          <w:r w:rsidR="00D36BD7" w:rsidRPr="00081789">
            <w:rPr>
              <w:rFonts w:cs="Calibri"/>
              <w:b/>
              <w:sz w:val="28"/>
              <w:szCs w:val="28"/>
            </w:rPr>
            <w:t>Recu</w:t>
          </w:r>
          <w:r w:rsidR="00547B57">
            <w:rPr>
              <w:rFonts w:cs="Calibri"/>
              <w:b/>
              <w:sz w:val="28"/>
              <w:szCs w:val="28"/>
            </w:rPr>
            <w:t>eillir l’information nécessaire</w:t>
          </w:r>
          <w:r w:rsidR="007C7E95">
            <w:rPr>
              <w:rFonts w:cs="Calibri"/>
              <w:b/>
              <w:sz w:val="28"/>
              <w:szCs w:val="28"/>
            </w:rPr>
            <w:t xml:space="preserve"> au démarrage</w:t>
          </w:r>
        </w:p>
        <w:p w:rsidR="00547B57" w:rsidRPr="00081789" w:rsidRDefault="00547B57" w:rsidP="00547B57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6B35E7" w:rsidRDefault="006B35E7" w:rsidP="006B35E7">
    <w:pPr>
      <w:pStyle w:val="En-tte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217B"/>
    <w:multiLevelType w:val="hybridMultilevel"/>
    <w:tmpl w:val="856883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419C7"/>
    <w:multiLevelType w:val="hybridMultilevel"/>
    <w:tmpl w:val="130AD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76B"/>
    <w:multiLevelType w:val="hybridMultilevel"/>
    <w:tmpl w:val="4AEEF3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E323DB"/>
    <w:multiLevelType w:val="hybridMultilevel"/>
    <w:tmpl w:val="4CB42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37F66"/>
    <w:multiLevelType w:val="hybridMultilevel"/>
    <w:tmpl w:val="D2965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05190"/>
    <w:rsid w:val="000129B6"/>
    <w:rsid w:val="00014F10"/>
    <w:rsid w:val="000150A2"/>
    <w:rsid w:val="00015B6D"/>
    <w:rsid w:val="00015C5F"/>
    <w:rsid w:val="000200EA"/>
    <w:rsid w:val="000218E9"/>
    <w:rsid w:val="00027949"/>
    <w:rsid w:val="000309B6"/>
    <w:rsid w:val="00031345"/>
    <w:rsid w:val="00033B33"/>
    <w:rsid w:val="000345DF"/>
    <w:rsid w:val="00036DDF"/>
    <w:rsid w:val="00037F9A"/>
    <w:rsid w:val="000405AD"/>
    <w:rsid w:val="00041248"/>
    <w:rsid w:val="000575BA"/>
    <w:rsid w:val="00057A99"/>
    <w:rsid w:val="00061B59"/>
    <w:rsid w:val="00065CD7"/>
    <w:rsid w:val="000732A9"/>
    <w:rsid w:val="00075857"/>
    <w:rsid w:val="00077F78"/>
    <w:rsid w:val="00081A4E"/>
    <w:rsid w:val="00083365"/>
    <w:rsid w:val="00084AF9"/>
    <w:rsid w:val="0008540F"/>
    <w:rsid w:val="00086665"/>
    <w:rsid w:val="0008742F"/>
    <w:rsid w:val="0009235E"/>
    <w:rsid w:val="00096468"/>
    <w:rsid w:val="000A0C78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4ED2"/>
    <w:rsid w:val="000E6DFD"/>
    <w:rsid w:val="000E7F3C"/>
    <w:rsid w:val="000F0136"/>
    <w:rsid w:val="000F446C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22ACC"/>
    <w:rsid w:val="00133556"/>
    <w:rsid w:val="001342C6"/>
    <w:rsid w:val="00136888"/>
    <w:rsid w:val="00140478"/>
    <w:rsid w:val="00142E13"/>
    <w:rsid w:val="001464F4"/>
    <w:rsid w:val="0015026B"/>
    <w:rsid w:val="00154607"/>
    <w:rsid w:val="00167DA5"/>
    <w:rsid w:val="00175357"/>
    <w:rsid w:val="00180209"/>
    <w:rsid w:val="001836C1"/>
    <w:rsid w:val="00185733"/>
    <w:rsid w:val="00185CCA"/>
    <w:rsid w:val="001874E9"/>
    <w:rsid w:val="0019017E"/>
    <w:rsid w:val="00196CD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6FB2"/>
    <w:rsid w:val="001B76F7"/>
    <w:rsid w:val="001C00CD"/>
    <w:rsid w:val="001C13EF"/>
    <w:rsid w:val="001C2E4D"/>
    <w:rsid w:val="001C7D23"/>
    <w:rsid w:val="001D6DFB"/>
    <w:rsid w:val="001D72B0"/>
    <w:rsid w:val="001E12AD"/>
    <w:rsid w:val="001E3D1F"/>
    <w:rsid w:val="001E675A"/>
    <w:rsid w:val="001E6CDA"/>
    <w:rsid w:val="001E6E4B"/>
    <w:rsid w:val="001E70B7"/>
    <w:rsid w:val="001F2DE2"/>
    <w:rsid w:val="001F64AD"/>
    <w:rsid w:val="002011C0"/>
    <w:rsid w:val="002014EF"/>
    <w:rsid w:val="00201C0A"/>
    <w:rsid w:val="00205397"/>
    <w:rsid w:val="0020548B"/>
    <w:rsid w:val="00205EB4"/>
    <w:rsid w:val="002067F1"/>
    <w:rsid w:val="00206DB3"/>
    <w:rsid w:val="002071DB"/>
    <w:rsid w:val="0020725A"/>
    <w:rsid w:val="00211AED"/>
    <w:rsid w:val="00211AF7"/>
    <w:rsid w:val="00214AB9"/>
    <w:rsid w:val="00216F00"/>
    <w:rsid w:val="00223180"/>
    <w:rsid w:val="002241E0"/>
    <w:rsid w:val="0022542D"/>
    <w:rsid w:val="00226901"/>
    <w:rsid w:val="00226CC2"/>
    <w:rsid w:val="00231F5F"/>
    <w:rsid w:val="002344F0"/>
    <w:rsid w:val="00234752"/>
    <w:rsid w:val="00235F25"/>
    <w:rsid w:val="00237FA5"/>
    <w:rsid w:val="0024071E"/>
    <w:rsid w:val="00247B37"/>
    <w:rsid w:val="00255937"/>
    <w:rsid w:val="00256EAF"/>
    <w:rsid w:val="00257CC5"/>
    <w:rsid w:val="00262D35"/>
    <w:rsid w:val="00271F19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4F0D"/>
    <w:rsid w:val="002A78DA"/>
    <w:rsid w:val="002B137B"/>
    <w:rsid w:val="002B3198"/>
    <w:rsid w:val="002B3683"/>
    <w:rsid w:val="002B4D62"/>
    <w:rsid w:val="002B5008"/>
    <w:rsid w:val="002B5302"/>
    <w:rsid w:val="002C0AD9"/>
    <w:rsid w:val="002C141F"/>
    <w:rsid w:val="002C2CBD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0AB6"/>
    <w:rsid w:val="002E2847"/>
    <w:rsid w:val="002E36C2"/>
    <w:rsid w:val="002E406D"/>
    <w:rsid w:val="002E719B"/>
    <w:rsid w:val="002F4E61"/>
    <w:rsid w:val="002F54CF"/>
    <w:rsid w:val="002F7594"/>
    <w:rsid w:val="002F7A4D"/>
    <w:rsid w:val="002F7EF9"/>
    <w:rsid w:val="00302013"/>
    <w:rsid w:val="00302A0C"/>
    <w:rsid w:val="00304C60"/>
    <w:rsid w:val="003063BF"/>
    <w:rsid w:val="003102B1"/>
    <w:rsid w:val="00314CAA"/>
    <w:rsid w:val="00317C49"/>
    <w:rsid w:val="00327557"/>
    <w:rsid w:val="00331354"/>
    <w:rsid w:val="00334BA1"/>
    <w:rsid w:val="0033651B"/>
    <w:rsid w:val="00341B75"/>
    <w:rsid w:val="00341E03"/>
    <w:rsid w:val="00343314"/>
    <w:rsid w:val="00344FC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C62"/>
    <w:rsid w:val="00367DBB"/>
    <w:rsid w:val="00370116"/>
    <w:rsid w:val="00370D48"/>
    <w:rsid w:val="00373BB5"/>
    <w:rsid w:val="00377C21"/>
    <w:rsid w:val="00377C95"/>
    <w:rsid w:val="00380676"/>
    <w:rsid w:val="0038257E"/>
    <w:rsid w:val="003830A6"/>
    <w:rsid w:val="0038505C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158C"/>
    <w:rsid w:val="003C2067"/>
    <w:rsid w:val="003C57B1"/>
    <w:rsid w:val="003D1214"/>
    <w:rsid w:val="003D25AB"/>
    <w:rsid w:val="003E22C0"/>
    <w:rsid w:val="003E44EC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6FBE"/>
    <w:rsid w:val="00407A69"/>
    <w:rsid w:val="00411DC7"/>
    <w:rsid w:val="0041245B"/>
    <w:rsid w:val="00412C6C"/>
    <w:rsid w:val="00413BAB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68FC"/>
    <w:rsid w:val="00436DDF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0B45"/>
    <w:rsid w:val="00472B46"/>
    <w:rsid w:val="00472F39"/>
    <w:rsid w:val="0047484C"/>
    <w:rsid w:val="00475A6E"/>
    <w:rsid w:val="00482D8C"/>
    <w:rsid w:val="00487089"/>
    <w:rsid w:val="004A0B61"/>
    <w:rsid w:val="004A718C"/>
    <w:rsid w:val="004B0284"/>
    <w:rsid w:val="004B256B"/>
    <w:rsid w:val="004B3BD7"/>
    <w:rsid w:val="004B50A0"/>
    <w:rsid w:val="004C49DB"/>
    <w:rsid w:val="004C49F1"/>
    <w:rsid w:val="004C5891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1960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57"/>
    <w:rsid w:val="00547B86"/>
    <w:rsid w:val="00551D96"/>
    <w:rsid w:val="005528B9"/>
    <w:rsid w:val="00553556"/>
    <w:rsid w:val="00553728"/>
    <w:rsid w:val="00554AB3"/>
    <w:rsid w:val="0055676D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3F89"/>
    <w:rsid w:val="00625D68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765"/>
    <w:rsid w:val="00683D2E"/>
    <w:rsid w:val="006918CE"/>
    <w:rsid w:val="0069244E"/>
    <w:rsid w:val="00693739"/>
    <w:rsid w:val="00696739"/>
    <w:rsid w:val="006A0451"/>
    <w:rsid w:val="006A41B4"/>
    <w:rsid w:val="006A48C7"/>
    <w:rsid w:val="006A4949"/>
    <w:rsid w:val="006B01EC"/>
    <w:rsid w:val="006B35E7"/>
    <w:rsid w:val="006B3B80"/>
    <w:rsid w:val="006B4BF9"/>
    <w:rsid w:val="006C3DCE"/>
    <w:rsid w:val="006C4AA1"/>
    <w:rsid w:val="006C57AD"/>
    <w:rsid w:val="006C6A69"/>
    <w:rsid w:val="006C7032"/>
    <w:rsid w:val="006C7F9D"/>
    <w:rsid w:val="006D1201"/>
    <w:rsid w:val="006D526F"/>
    <w:rsid w:val="006D5E2F"/>
    <w:rsid w:val="006D6B0F"/>
    <w:rsid w:val="006D7135"/>
    <w:rsid w:val="006E0AEC"/>
    <w:rsid w:val="006E18DF"/>
    <w:rsid w:val="006E21D3"/>
    <w:rsid w:val="006E41AD"/>
    <w:rsid w:val="006E43C9"/>
    <w:rsid w:val="006E4C3A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1902"/>
    <w:rsid w:val="00715758"/>
    <w:rsid w:val="00716050"/>
    <w:rsid w:val="00717050"/>
    <w:rsid w:val="00717127"/>
    <w:rsid w:val="00723E47"/>
    <w:rsid w:val="00723F95"/>
    <w:rsid w:val="00724596"/>
    <w:rsid w:val="00724B21"/>
    <w:rsid w:val="00725412"/>
    <w:rsid w:val="00726F23"/>
    <w:rsid w:val="00727426"/>
    <w:rsid w:val="00730134"/>
    <w:rsid w:val="00731200"/>
    <w:rsid w:val="00736662"/>
    <w:rsid w:val="00737664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2A46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A774B"/>
    <w:rsid w:val="007A7833"/>
    <w:rsid w:val="007B1AE6"/>
    <w:rsid w:val="007B4209"/>
    <w:rsid w:val="007B5454"/>
    <w:rsid w:val="007B629E"/>
    <w:rsid w:val="007B7216"/>
    <w:rsid w:val="007C0004"/>
    <w:rsid w:val="007C3A90"/>
    <w:rsid w:val="007C3B88"/>
    <w:rsid w:val="007C7E95"/>
    <w:rsid w:val="007D4023"/>
    <w:rsid w:val="007D482E"/>
    <w:rsid w:val="007E05AE"/>
    <w:rsid w:val="007E1E7C"/>
    <w:rsid w:val="007F6943"/>
    <w:rsid w:val="008007DF"/>
    <w:rsid w:val="00805ECE"/>
    <w:rsid w:val="00810EC6"/>
    <w:rsid w:val="00811AAA"/>
    <w:rsid w:val="008126E2"/>
    <w:rsid w:val="008136BC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626A9"/>
    <w:rsid w:val="008702A8"/>
    <w:rsid w:val="00870609"/>
    <w:rsid w:val="008756FB"/>
    <w:rsid w:val="00883A6C"/>
    <w:rsid w:val="00887547"/>
    <w:rsid w:val="00887BB9"/>
    <w:rsid w:val="00887D26"/>
    <w:rsid w:val="00887E79"/>
    <w:rsid w:val="00890D4D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6CB9"/>
    <w:rsid w:val="008C7935"/>
    <w:rsid w:val="008D43AA"/>
    <w:rsid w:val="008D56CD"/>
    <w:rsid w:val="008D708E"/>
    <w:rsid w:val="008D77BE"/>
    <w:rsid w:val="008E00D3"/>
    <w:rsid w:val="008E2CC1"/>
    <w:rsid w:val="008E3E55"/>
    <w:rsid w:val="008E55F1"/>
    <w:rsid w:val="008E6BE5"/>
    <w:rsid w:val="008E7DCF"/>
    <w:rsid w:val="008F1BE9"/>
    <w:rsid w:val="008F1D8B"/>
    <w:rsid w:val="008F1E14"/>
    <w:rsid w:val="008F778E"/>
    <w:rsid w:val="00900DC1"/>
    <w:rsid w:val="0090114E"/>
    <w:rsid w:val="00905183"/>
    <w:rsid w:val="009131FD"/>
    <w:rsid w:val="009174FB"/>
    <w:rsid w:val="009227B3"/>
    <w:rsid w:val="00923AB3"/>
    <w:rsid w:val="00926DB6"/>
    <w:rsid w:val="00927582"/>
    <w:rsid w:val="00927F77"/>
    <w:rsid w:val="00932315"/>
    <w:rsid w:val="0093547B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0B8"/>
    <w:rsid w:val="00976AF5"/>
    <w:rsid w:val="00981F6D"/>
    <w:rsid w:val="00984B06"/>
    <w:rsid w:val="0098713F"/>
    <w:rsid w:val="00994724"/>
    <w:rsid w:val="009A691D"/>
    <w:rsid w:val="009A7EA3"/>
    <w:rsid w:val="009B1223"/>
    <w:rsid w:val="009B2379"/>
    <w:rsid w:val="009B3678"/>
    <w:rsid w:val="009B7AA2"/>
    <w:rsid w:val="009C1E58"/>
    <w:rsid w:val="009C5091"/>
    <w:rsid w:val="009C687E"/>
    <w:rsid w:val="009C7AFE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2AB4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25B33"/>
    <w:rsid w:val="00A35780"/>
    <w:rsid w:val="00A35BE9"/>
    <w:rsid w:val="00A36BBA"/>
    <w:rsid w:val="00A50CA3"/>
    <w:rsid w:val="00A51329"/>
    <w:rsid w:val="00A70D51"/>
    <w:rsid w:val="00A73714"/>
    <w:rsid w:val="00A74BF3"/>
    <w:rsid w:val="00A7519C"/>
    <w:rsid w:val="00A75CEC"/>
    <w:rsid w:val="00A80557"/>
    <w:rsid w:val="00A84189"/>
    <w:rsid w:val="00A91E7F"/>
    <w:rsid w:val="00A92CEB"/>
    <w:rsid w:val="00A92E0B"/>
    <w:rsid w:val="00A942FE"/>
    <w:rsid w:val="00AA14E3"/>
    <w:rsid w:val="00AA6A66"/>
    <w:rsid w:val="00AA6DD1"/>
    <w:rsid w:val="00AA754D"/>
    <w:rsid w:val="00AB0854"/>
    <w:rsid w:val="00AB08BC"/>
    <w:rsid w:val="00AB1F63"/>
    <w:rsid w:val="00AB2D47"/>
    <w:rsid w:val="00AC2B9D"/>
    <w:rsid w:val="00AC42DC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06927"/>
    <w:rsid w:val="00B213C3"/>
    <w:rsid w:val="00B22FAF"/>
    <w:rsid w:val="00B24AAD"/>
    <w:rsid w:val="00B25FA1"/>
    <w:rsid w:val="00B2720A"/>
    <w:rsid w:val="00B2746E"/>
    <w:rsid w:val="00B31B53"/>
    <w:rsid w:val="00B31F53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0CED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D64AD"/>
    <w:rsid w:val="00BF0A7A"/>
    <w:rsid w:val="00BF3A87"/>
    <w:rsid w:val="00BF449F"/>
    <w:rsid w:val="00BF45F9"/>
    <w:rsid w:val="00BF55DE"/>
    <w:rsid w:val="00C0403E"/>
    <w:rsid w:val="00C04B1B"/>
    <w:rsid w:val="00C11894"/>
    <w:rsid w:val="00C1205B"/>
    <w:rsid w:val="00C13529"/>
    <w:rsid w:val="00C13966"/>
    <w:rsid w:val="00C13EAB"/>
    <w:rsid w:val="00C1521C"/>
    <w:rsid w:val="00C215D3"/>
    <w:rsid w:val="00C239C6"/>
    <w:rsid w:val="00C23DAA"/>
    <w:rsid w:val="00C26F33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40C7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1DCB"/>
    <w:rsid w:val="00C7613E"/>
    <w:rsid w:val="00C76349"/>
    <w:rsid w:val="00C8012D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4112"/>
    <w:rsid w:val="00CB50CB"/>
    <w:rsid w:val="00CB557B"/>
    <w:rsid w:val="00CC08CE"/>
    <w:rsid w:val="00CC238E"/>
    <w:rsid w:val="00CC3398"/>
    <w:rsid w:val="00CC3584"/>
    <w:rsid w:val="00CC3FB3"/>
    <w:rsid w:val="00CC4416"/>
    <w:rsid w:val="00CC5FD0"/>
    <w:rsid w:val="00CC67A1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6BD7"/>
    <w:rsid w:val="00D37CA7"/>
    <w:rsid w:val="00D37CCB"/>
    <w:rsid w:val="00D412D4"/>
    <w:rsid w:val="00D43B9B"/>
    <w:rsid w:val="00D43CB2"/>
    <w:rsid w:val="00D46154"/>
    <w:rsid w:val="00D475EB"/>
    <w:rsid w:val="00D52F92"/>
    <w:rsid w:val="00D5326C"/>
    <w:rsid w:val="00D54F13"/>
    <w:rsid w:val="00D571C1"/>
    <w:rsid w:val="00D64254"/>
    <w:rsid w:val="00D70271"/>
    <w:rsid w:val="00D7194B"/>
    <w:rsid w:val="00D727FD"/>
    <w:rsid w:val="00D74CA8"/>
    <w:rsid w:val="00D80CA4"/>
    <w:rsid w:val="00D819AC"/>
    <w:rsid w:val="00D82174"/>
    <w:rsid w:val="00D8282C"/>
    <w:rsid w:val="00D85595"/>
    <w:rsid w:val="00D8566E"/>
    <w:rsid w:val="00D93B25"/>
    <w:rsid w:val="00D96594"/>
    <w:rsid w:val="00D96DCA"/>
    <w:rsid w:val="00DA1170"/>
    <w:rsid w:val="00DA35BE"/>
    <w:rsid w:val="00DA4C47"/>
    <w:rsid w:val="00DA4D94"/>
    <w:rsid w:val="00DB2AE3"/>
    <w:rsid w:val="00DB2DF8"/>
    <w:rsid w:val="00DB4F5F"/>
    <w:rsid w:val="00DC0789"/>
    <w:rsid w:val="00DC1BE4"/>
    <w:rsid w:val="00DC324E"/>
    <w:rsid w:val="00DC7586"/>
    <w:rsid w:val="00DD0DFE"/>
    <w:rsid w:val="00DD2449"/>
    <w:rsid w:val="00DD3757"/>
    <w:rsid w:val="00DD45A0"/>
    <w:rsid w:val="00DD46A8"/>
    <w:rsid w:val="00DD4F75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1E24"/>
    <w:rsid w:val="00E041C2"/>
    <w:rsid w:val="00E06547"/>
    <w:rsid w:val="00E070E2"/>
    <w:rsid w:val="00E07F1E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2E2D"/>
    <w:rsid w:val="00E244DA"/>
    <w:rsid w:val="00E268BE"/>
    <w:rsid w:val="00E3175B"/>
    <w:rsid w:val="00E33990"/>
    <w:rsid w:val="00E347A3"/>
    <w:rsid w:val="00E4267C"/>
    <w:rsid w:val="00E42C5A"/>
    <w:rsid w:val="00E43C7B"/>
    <w:rsid w:val="00E449BF"/>
    <w:rsid w:val="00E4506C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255F"/>
    <w:rsid w:val="00E8383F"/>
    <w:rsid w:val="00E85812"/>
    <w:rsid w:val="00E907DC"/>
    <w:rsid w:val="00E95256"/>
    <w:rsid w:val="00E97A8C"/>
    <w:rsid w:val="00EA2C33"/>
    <w:rsid w:val="00EA2C37"/>
    <w:rsid w:val="00EA3F08"/>
    <w:rsid w:val="00EB0281"/>
    <w:rsid w:val="00EB1324"/>
    <w:rsid w:val="00EB1460"/>
    <w:rsid w:val="00EB671D"/>
    <w:rsid w:val="00EB773E"/>
    <w:rsid w:val="00EC1C8F"/>
    <w:rsid w:val="00EC208A"/>
    <w:rsid w:val="00EC2C87"/>
    <w:rsid w:val="00EC5744"/>
    <w:rsid w:val="00EC6C91"/>
    <w:rsid w:val="00EC6F77"/>
    <w:rsid w:val="00ED1A3F"/>
    <w:rsid w:val="00ED23F0"/>
    <w:rsid w:val="00ED3BC4"/>
    <w:rsid w:val="00ED59D5"/>
    <w:rsid w:val="00ED6A55"/>
    <w:rsid w:val="00EF0EFF"/>
    <w:rsid w:val="00EF2278"/>
    <w:rsid w:val="00EF2E13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00B7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3393"/>
    <w:rsid w:val="00F5610D"/>
    <w:rsid w:val="00F61DE6"/>
    <w:rsid w:val="00F629ED"/>
    <w:rsid w:val="00F670BF"/>
    <w:rsid w:val="00F678DA"/>
    <w:rsid w:val="00F71D64"/>
    <w:rsid w:val="00F74122"/>
    <w:rsid w:val="00F76224"/>
    <w:rsid w:val="00F777E4"/>
    <w:rsid w:val="00F818C9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03C"/>
    <w:rsid w:val="00FD0716"/>
    <w:rsid w:val="00FD315F"/>
    <w:rsid w:val="00FE185C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61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C5B46-F672-4650-8DF4-658EA2A0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0.2 – Identifier le responsable - Guide</vt:lpstr>
    </vt:vector>
  </TitlesOfParts>
  <Company>Fondaction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0.2 – Identifier le responsable - Guide</dc:title>
  <dc:creator>Francine Craig</dc:creator>
  <cp:lastModifiedBy>Francine Craig</cp:lastModifiedBy>
  <cp:revision>17</cp:revision>
  <cp:lastPrinted>2013-03-07T17:55:00Z</cp:lastPrinted>
  <dcterms:created xsi:type="dcterms:W3CDTF">2013-03-07T19:45:00Z</dcterms:created>
  <dcterms:modified xsi:type="dcterms:W3CDTF">2013-03-07T20:03:00Z</dcterms:modified>
</cp:coreProperties>
</file>